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77" w:rsidRDefault="000119AC">
      <w:pPr>
        <w:tabs>
          <w:tab w:val="left" w:pos="7920"/>
        </w:tabs>
        <w:spacing w:before="2" w:after="0" w:line="286" w:lineRule="exact"/>
        <w:ind w:left="669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FFFF"/>
          <w:spacing w:val="-2"/>
        </w:rPr>
        <w:t>1</w:t>
      </w:r>
      <w:r>
        <w:rPr>
          <w:rFonts w:ascii="Calibri" w:eastAsia="Calibri" w:hAnsi="Calibri" w:cs="Calibri"/>
          <w:color w:val="FFFFFF"/>
        </w:rPr>
        <w:t>5</w:t>
      </w:r>
    </w:p>
    <w:p w:rsidR="00F63E77" w:rsidRDefault="00F63E77">
      <w:pPr>
        <w:spacing w:before="8" w:after="0" w:line="120" w:lineRule="exact"/>
        <w:rPr>
          <w:sz w:val="12"/>
          <w:szCs w:val="12"/>
        </w:rPr>
      </w:pPr>
    </w:p>
    <w:p w:rsidR="00F63E77" w:rsidRDefault="000119AC">
      <w:pPr>
        <w:spacing w:before="24" w:after="0" w:line="240" w:lineRule="auto"/>
        <w:ind w:left="4650" w:right="50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F63E77" w:rsidRDefault="000119AC">
      <w:pPr>
        <w:spacing w:after="0" w:line="240" w:lineRule="auto"/>
        <w:ind w:left="5013" w:right="53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01</w:t>
      </w:r>
      <w:r w:rsidR="003D2FA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="003D2FA5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:rsidR="00F63E77" w:rsidRDefault="000119AC">
      <w:pPr>
        <w:spacing w:before="3" w:after="0" w:line="322" w:lineRule="exact"/>
        <w:ind w:left="2756" w:right="31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NANC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OLOGY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:rsidR="00F63E77" w:rsidRDefault="000119AC">
      <w:pPr>
        <w:spacing w:after="0" w:line="318" w:lineRule="exact"/>
        <w:ind w:left="4329" w:right="46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Kent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</w:p>
    <w:p w:rsidR="00F63E77" w:rsidRDefault="00F63E77">
      <w:pPr>
        <w:spacing w:before="9" w:after="0" w:line="170" w:lineRule="exact"/>
        <w:rPr>
          <w:sz w:val="17"/>
          <w:szCs w:val="17"/>
        </w:rPr>
      </w:pPr>
    </w:p>
    <w:p w:rsidR="00F63E77" w:rsidRDefault="000119AC">
      <w:pPr>
        <w:tabs>
          <w:tab w:val="left" w:pos="3140"/>
          <w:tab w:val="left" w:pos="6740"/>
        </w:tabs>
        <w:spacing w:after="0" w:line="240" w:lineRule="auto"/>
        <w:ind w:left="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tor: Mr. Todd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mail:  </w:t>
      </w:r>
      <w:r>
        <w:rPr>
          <w:rFonts w:ascii="Times New Roman" w:eastAsia="Times New Roman" w:hAnsi="Times New Roman" w:cs="Times New Roman"/>
          <w:color w:val="0000FF"/>
          <w:spacing w:val="-58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toddo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son@k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sd.org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ab/>
        </w:r>
      </w:hyperlink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lephon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 616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63E77" w:rsidRDefault="00F63E77">
      <w:pPr>
        <w:spacing w:before="1" w:after="0" w:line="190" w:lineRule="exact"/>
        <w:rPr>
          <w:sz w:val="19"/>
          <w:szCs w:val="19"/>
        </w:rPr>
      </w:pPr>
    </w:p>
    <w:p w:rsidR="00F63E77" w:rsidRDefault="000119AC">
      <w:pPr>
        <w:spacing w:after="0" w:line="240" w:lineRule="auto"/>
        <w:ind w:left="4029" w:right="43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</w:p>
    <w:p w:rsidR="00F63E77" w:rsidRDefault="000119AC">
      <w:pPr>
        <w:spacing w:after="0" w:line="270" w:lineRule="exact"/>
        <w:ind w:left="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444444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 the kno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ledge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nd skil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ld of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on</w:t>
      </w:r>
    </w:p>
    <w:p w:rsidR="00F63E77" w:rsidRDefault="000119AC">
      <w:pPr>
        <w:spacing w:after="0" w:line="240" w:lineRule="auto"/>
        <w:ind w:left="260" w:right="7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mainten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lso e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plor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ots, 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y of 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irpo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f stu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lude th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ht, a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444444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ft stru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fli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ht con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rols,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rpl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nt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nd op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nd landi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tems,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ft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444444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stems,</w:t>
      </w:r>
      <w:r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und h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ndl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ft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l Aviation R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ulations and m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sic p</w:t>
      </w:r>
      <w:r>
        <w:rPr>
          <w:rFonts w:ascii="Times New Roman" w:eastAsia="Times New Roman" w:hAnsi="Times New Roman" w:cs="Times New Roman"/>
          <w:color w:val="444444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44444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on, s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testing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of v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rious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ft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stems,</w:t>
      </w:r>
      <w:r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viation 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ino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viation 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ools, 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nd sh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tal f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444444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n the labo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444444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portion of the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tudents will attend the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l Air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ort. A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l Aviation Adm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on (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viation 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nici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n ins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nts. The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irpo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t’s d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irlines,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, tours, job sh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dowin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44444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ment oppo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redi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y Col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e</w:t>
      </w:r>
      <w:r w:rsidR="00972CCD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r w:rsidR="003D2FA5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School of Missionary Aviation</w:t>
      </w:r>
      <w:r w:rsidR="00972CCD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and Northwester Michigan College</w:t>
      </w:r>
      <w:r w:rsidR="003D2FA5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444444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pletion.</w:t>
      </w:r>
    </w:p>
    <w:p w:rsidR="00F63E77" w:rsidRDefault="00F63E77">
      <w:pPr>
        <w:spacing w:before="2" w:after="0" w:line="280" w:lineRule="exact"/>
        <w:rPr>
          <w:sz w:val="28"/>
          <w:szCs w:val="28"/>
        </w:rPr>
      </w:pPr>
    </w:p>
    <w:p w:rsidR="00F63E77" w:rsidRDefault="000119AC">
      <w:pPr>
        <w:spacing w:after="0" w:line="240" w:lineRule="auto"/>
        <w:ind w:left="2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To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F63E77" w:rsidRDefault="000119AC">
      <w:pPr>
        <w:tabs>
          <w:tab w:val="left" w:pos="6380"/>
        </w:tabs>
        <w:spacing w:after="0" w:line="270" w:lineRule="exact"/>
        <w:ind w:left="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Aviation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F63E77" w:rsidRDefault="000119AC">
      <w:pPr>
        <w:tabs>
          <w:tab w:val="left" w:pos="6380"/>
        </w:tabs>
        <w:spacing w:after="0" w:line="240" w:lineRule="auto"/>
        <w:ind w:left="620" w:right="3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ontrols’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 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</w:t>
      </w:r>
    </w:p>
    <w:p w:rsidR="00F63E77" w:rsidRDefault="000119AC">
      <w:pPr>
        <w:tabs>
          <w:tab w:val="left" w:pos="6380"/>
        </w:tabs>
        <w:spacing w:before="3" w:after="0" w:line="276" w:lineRule="exact"/>
        <w:ind w:left="620" w:right="3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Eli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100 Hour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Control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</w:t>
      </w:r>
    </w:p>
    <w:p w:rsidR="00F63E77" w:rsidRDefault="000119AC">
      <w:pPr>
        <w:tabs>
          <w:tab w:val="left" w:pos="6380"/>
        </w:tabs>
        <w:spacing w:after="0" w:line="273" w:lineRule="exact"/>
        <w:ind w:left="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raft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rawing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sics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iation</w:t>
      </w:r>
    </w:p>
    <w:p w:rsidR="00F63E77" w:rsidRDefault="000119AC">
      <w:pPr>
        <w:spacing w:after="0" w:line="240" w:lineRule="auto"/>
        <w:ind w:left="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F63E77" w:rsidRDefault="00F63E77">
      <w:pPr>
        <w:spacing w:before="2" w:after="0" w:line="280" w:lineRule="exact"/>
        <w:rPr>
          <w:sz w:val="28"/>
          <w:szCs w:val="28"/>
        </w:rPr>
      </w:pPr>
    </w:p>
    <w:p w:rsidR="00F63E77" w:rsidRDefault="000119AC">
      <w:pPr>
        <w:spacing w:after="0" w:line="240" w:lineRule="auto"/>
        <w:ind w:left="464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urc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0119AC" w:rsidRDefault="000119AC">
      <w:pPr>
        <w:spacing w:after="0" w:line="240" w:lineRule="auto"/>
        <w:ind w:left="464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F63E77" w:rsidRDefault="000119AC">
      <w:pPr>
        <w:spacing w:after="0" w:line="270" w:lineRule="exact"/>
        <w:ind w:left="2238" w:right="25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808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30 Av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F63E77" w:rsidRDefault="000119AC">
      <w:pPr>
        <w:spacing w:after="0" w:line="240" w:lineRule="auto"/>
        <w:ind w:left="2276" w:right="1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808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32 Av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nt, Vol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808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32 Av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nt, Vol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808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31 Av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808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31 Av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F63E77" w:rsidRDefault="000119AC">
      <w:pPr>
        <w:spacing w:after="0" w:line="271" w:lineRule="exact"/>
        <w:ind w:left="22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Moodle</w:t>
      </w:r>
    </w:p>
    <w:p w:rsidR="00F63E77" w:rsidRDefault="000119AC">
      <w:pPr>
        <w:spacing w:before="11" w:after="0" w:line="240" w:lineRule="auto"/>
        <w:ind w:left="5330" w:right="52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</w:p>
    <w:p w:rsidR="00F63E77" w:rsidRDefault="00F63E77">
      <w:pPr>
        <w:spacing w:before="9" w:after="0" w:line="220" w:lineRule="exact"/>
      </w:pPr>
    </w:p>
    <w:p w:rsidR="00F63E77" w:rsidRDefault="000119AC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urate,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</w:p>
    <w:p w:rsidR="00F63E77" w:rsidRDefault="00F63E77">
      <w:pPr>
        <w:spacing w:before="16" w:after="0" w:line="220" w:lineRule="exact"/>
      </w:pPr>
    </w:p>
    <w:p w:rsidR="00F63E77" w:rsidRDefault="000119AC">
      <w:pPr>
        <w:spacing w:after="0" w:line="228" w:lineRule="exact"/>
        <w:ind w:left="116" w:right="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grades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, C,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 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F63E77" w:rsidRDefault="000119AC">
      <w:pPr>
        <w:spacing w:before="34" w:after="0" w:line="240" w:lineRule="auto"/>
        <w:ind w:left="1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K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(9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</w:p>
    <w:p w:rsidR="00F63E77" w:rsidRDefault="000119AC">
      <w:pPr>
        <w:spacing w:after="0" w:line="240" w:lineRule="auto"/>
        <w:ind w:left="1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F63E77" w:rsidRDefault="00F63E77">
      <w:pPr>
        <w:spacing w:before="12" w:after="0" w:line="220" w:lineRule="exact"/>
      </w:pPr>
    </w:p>
    <w:p w:rsidR="00F63E77" w:rsidRDefault="000119AC">
      <w:pPr>
        <w:spacing w:after="0" w:line="239" w:lineRule="auto"/>
        <w:ind w:left="176" w:right="1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arte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arter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42%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10%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6%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progre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e.</w:t>
      </w:r>
    </w:p>
    <w:p w:rsidR="00F63E77" w:rsidRDefault="00F63E77">
      <w:pPr>
        <w:spacing w:before="11" w:after="0" w:line="220" w:lineRule="exact"/>
      </w:pPr>
    </w:p>
    <w:p w:rsidR="00F63E77" w:rsidRDefault="000119AC">
      <w:pPr>
        <w:spacing w:after="0" w:line="240" w:lineRule="auto"/>
        <w:ind w:left="176" w:right="1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repre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oi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 g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umm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 xml:space="preserve">work 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ures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ork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we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arte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F63E77" w:rsidRDefault="00F63E77">
      <w:pPr>
        <w:spacing w:before="11" w:after="0" w:line="220" w:lineRule="exact"/>
      </w:pPr>
    </w:p>
    <w:p w:rsidR="00F63E77" w:rsidRDefault="000119AC">
      <w:pPr>
        <w:spacing w:after="0" w:line="239" w:lineRule="auto"/>
        <w:ind w:left="176" w:right="20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arter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0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ores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F63E77" w:rsidRDefault="00F63E77">
      <w:pPr>
        <w:spacing w:before="11" w:after="0" w:line="220" w:lineRule="exact"/>
      </w:pPr>
    </w:p>
    <w:p w:rsidR="00F63E77" w:rsidRDefault="000119AC">
      <w:pPr>
        <w:spacing w:after="0" w:line="239" w:lineRule="auto"/>
        <w:ind w:left="176" w:right="2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re-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ored,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 th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st-i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ored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e.</w:t>
      </w:r>
    </w:p>
    <w:p w:rsidR="00F63E77" w:rsidRDefault="00F63E77">
      <w:pPr>
        <w:spacing w:before="11" w:after="0" w:line="220" w:lineRule="exact"/>
      </w:pPr>
    </w:p>
    <w:p w:rsidR="00F63E77" w:rsidRDefault="000119AC">
      <w:pPr>
        <w:spacing w:after="0" w:line="239" w:lineRule="auto"/>
        <w:ind w:left="176" w:righ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ores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0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d),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arte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ards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</w:p>
    <w:p w:rsidR="00F63E77" w:rsidRDefault="000119AC">
      <w:pPr>
        <w:spacing w:after="0" w:line="240" w:lineRule="auto"/>
        <w:ind w:left="176" w:right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0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used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F63E77" w:rsidRDefault="00F63E77">
      <w:pPr>
        <w:spacing w:before="7" w:after="0" w:line="170" w:lineRule="exact"/>
        <w:rPr>
          <w:sz w:val="17"/>
          <w:szCs w:val="17"/>
        </w:rPr>
      </w:pPr>
    </w:p>
    <w:p w:rsidR="00F63E77" w:rsidRDefault="00F63E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1299"/>
        <w:gridCol w:w="1541"/>
        <w:gridCol w:w="1541"/>
        <w:gridCol w:w="1898"/>
        <w:gridCol w:w="1721"/>
      </w:tblGrid>
      <w:tr w:rsidR="00F63E77">
        <w:trPr>
          <w:trHeight w:hRule="exact" w:val="730"/>
        </w:trPr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77" w:rsidRDefault="000119AC">
            <w:pPr>
              <w:spacing w:after="0" w:line="341" w:lineRule="exact"/>
              <w:ind w:left="27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ub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ric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erage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77" w:rsidRDefault="000119AC">
            <w:pPr>
              <w:spacing w:after="0" w:line="218" w:lineRule="exact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100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77" w:rsidRDefault="000119AC">
            <w:pPr>
              <w:spacing w:after="0" w:line="341" w:lineRule="exact"/>
              <w:ind w:left="114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Des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rip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n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77" w:rsidRDefault="000119AC">
            <w:pPr>
              <w:spacing w:after="0" w:line="341" w:lineRule="exact"/>
              <w:ind w:left="29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Sta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ard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in</w:t>
            </w:r>
          </w:p>
          <w:p w:rsidR="00F63E77" w:rsidRDefault="000119AC">
            <w:pPr>
              <w:spacing w:before="1" w:after="0" w:line="240" w:lineRule="auto"/>
              <w:ind w:left="20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erSc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ol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77" w:rsidRDefault="000119AC">
            <w:pPr>
              <w:spacing w:after="0" w:line="341" w:lineRule="exact"/>
              <w:ind w:left="15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gra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</w:p>
        </w:tc>
      </w:tr>
      <w:tr w:rsidR="00F63E77">
        <w:trPr>
          <w:trHeight w:hRule="exact" w:val="31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3E77" w:rsidRDefault="000119AC">
            <w:pPr>
              <w:spacing w:before="27" w:after="0" w:line="240" w:lineRule="auto"/>
              <w:ind w:left="633" w:right="6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3E77" w:rsidRDefault="000119AC">
            <w:pPr>
              <w:spacing w:before="27" w:after="0" w:line="240" w:lineRule="auto"/>
              <w:ind w:left="411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.50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3E77" w:rsidRDefault="000119AC">
            <w:pPr>
              <w:spacing w:before="27" w:after="0" w:line="240" w:lineRule="auto"/>
              <w:ind w:left="561" w:right="5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3E77" w:rsidRDefault="000119AC">
            <w:pPr>
              <w:spacing w:before="27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ced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3E77" w:rsidRDefault="000119AC">
            <w:pPr>
              <w:spacing w:before="27" w:after="0" w:line="240" w:lineRule="auto"/>
              <w:ind w:left="1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 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udgm</w:t>
            </w:r>
            <w:r>
              <w:rPr>
                <w:rFonts w:ascii="Calibri" w:eastAsia="Calibri" w:hAnsi="Calibri" w:cs="Calibri"/>
              </w:rPr>
              <w:t>ent)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3E77" w:rsidRDefault="000119AC">
            <w:pPr>
              <w:spacing w:before="27" w:after="0" w:line="240" w:lineRule="auto"/>
              <w:ind w:left="755" w:right="7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F63E77">
        <w:trPr>
          <w:trHeight w:hRule="exact" w:val="3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3E77" w:rsidRDefault="000119AC">
            <w:pPr>
              <w:spacing w:before="29" w:after="0" w:line="240" w:lineRule="auto"/>
              <w:ind w:left="633" w:right="6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.49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3E77" w:rsidRDefault="000119AC">
            <w:pPr>
              <w:spacing w:before="29" w:after="0" w:line="240" w:lineRule="auto"/>
              <w:ind w:left="411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3E77" w:rsidRDefault="000119AC">
            <w:pPr>
              <w:spacing w:before="29" w:after="0" w:line="240" w:lineRule="auto"/>
              <w:ind w:left="616" w:right="5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94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3E77" w:rsidRDefault="000119AC">
            <w:pPr>
              <w:spacing w:before="29" w:after="0" w:line="240" w:lineRule="auto"/>
              <w:ind w:left="3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cient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3E77" w:rsidRDefault="000119AC">
            <w:pPr>
              <w:spacing w:before="29" w:after="0" w:line="240" w:lineRule="auto"/>
              <w:ind w:left="853" w:right="8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3E77" w:rsidRDefault="000119AC">
            <w:pPr>
              <w:spacing w:before="29" w:after="0" w:line="240" w:lineRule="auto"/>
              <w:ind w:left="755" w:right="7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F63E77">
        <w:trPr>
          <w:trHeight w:hRule="exact" w:val="31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3E77" w:rsidRDefault="000119AC">
            <w:pPr>
              <w:spacing w:before="27" w:after="0" w:line="240" w:lineRule="auto"/>
              <w:ind w:left="633" w:right="6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.99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3E77" w:rsidRDefault="000119AC">
            <w:pPr>
              <w:spacing w:before="27" w:after="0" w:line="240" w:lineRule="auto"/>
              <w:ind w:left="411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.80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3E77" w:rsidRDefault="000119AC">
            <w:pPr>
              <w:spacing w:before="27" w:after="0" w:line="240" w:lineRule="auto"/>
              <w:ind w:left="616" w:right="5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90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3E77" w:rsidRDefault="000119AC">
            <w:pPr>
              <w:spacing w:before="27" w:after="0" w:line="240" w:lineRule="auto"/>
              <w:ind w:left="3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cient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3E77" w:rsidRDefault="000119AC">
            <w:pPr>
              <w:spacing w:before="27" w:after="0" w:line="240" w:lineRule="auto"/>
              <w:ind w:left="853" w:right="8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3E77" w:rsidRDefault="000119AC">
            <w:pPr>
              <w:spacing w:before="27" w:after="0" w:line="240" w:lineRule="auto"/>
              <w:ind w:left="721" w:right="7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F63E77">
        <w:trPr>
          <w:trHeight w:hRule="exact" w:val="31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3E77" w:rsidRDefault="000119AC">
            <w:pPr>
              <w:spacing w:before="27" w:after="0" w:line="240" w:lineRule="auto"/>
              <w:ind w:left="633" w:right="6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.79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3E77" w:rsidRDefault="000119AC">
            <w:pPr>
              <w:spacing w:before="27" w:after="0" w:line="240" w:lineRule="auto"/>
              <w:ind w:left="411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.66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3E77" w:rsidRDefault="000119AC">
            <w:pPr>
              <w:spacing w:before="27" w:after="0" w:line="240" w:lineRule="auto"/>
              <w:ind w:left="616" w:right="5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3E77" w:rsidRDefault="000119AC">
            <w:pPr>
              <w:spacing w:before="27" w:after="0" w:line="240" w:lineRule="auto"/>
              <w:ind w:left="3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cient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3E77" w:rsidRDefault="000119AC">
            <w:pPr>
              <w:spacing w:before="27" w:after="0" w:line="240" w:lineRule="auto"/>
              <w:ind w:left="853" w:right="8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3E77" w:rsidRDefault="000119AC">
            <w:pPr>
              <w:spacing w:before="27" w:after="0" w:line="240" w:lineRule="auto"/>
              <w:ind w:left="702" w:right="6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B+</w:t>
            </w:r>
          </w:p>
        </w:tc>
      </w:tr>
      <w:tr w:rsidR="00F63E77">
        <w:trPr>
          <w:trHeight w:hRule="exact" w:val="31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3E77" w:rsidRDefault="000119AC">
            <w:pPr>
              <w:spacing w:before="27" w:after="0" w:line="240" w:lineRule="auto"/>
              <w:ind w:left="633" w:right="6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.65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3E77" w:rsidRDefault="000119AC">
            <w:pPr>
              <w:spacing w:before="27" w:after="0" w:line="240" w:lineRule="auto"/>
              <w:ind w:left="411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.41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3E77" w:rsidRDefault="000119AC">
            <w:pPr>
              <w:spacing w:before="27" w:after="0" w:line="240" w:lineRule="auto"/>
              <w:ind w:left="616" w:right="5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3E77" w:rsidRDefault="000119AC">
            <w:pPr>
              <w:spacing w:before="27" w:after="0" w:line="240" w:lineRule="auto"/>
              <w:ind w:left="3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cient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3E77" w:rsidRDefault="000119AC">
            <w:pPr>
              <w:spacing w:before="27" w:after="0" w:line="240" w:lineRule="auto"/>
              <w:ind w:left="853" w:right="8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3E77" w:rsidRDefault="000119AC">
            <w:pPr>
              <w:spacing w:before="27" w:after="0" w:line="240" w:lineRule="auto"/>
              <w:ind w:left="757" w:right="7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</w:tr>
      <w:tr w:rsidR="00F63E77">
        <w:trPr>
          <w:trHeight w:hRule="exact" w:val="31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7" w:after="0" w:line="240" w:lineRule="auto"/>
              <w:ind w:left="633" w:right="6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.40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7" w:after="0" w:line="240" w:lineRule="auto"/>
              <w:ind w:left="411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.16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7" w:after="0" w:line="240" w:lineRule="auto"/>
              <w:ind w:left="616" w:right="5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7" w:after="0" w:line="240" w:lineRule="auto"/>
              <w:ind w:left="2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7" w:after="0" w:line="240" w:lineRule="auto"/>
              <w:ind w:left="853" w:right="8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7" w:after="0" w:line="240" w:lineRule="auto"/>
              <w:ind w:left="724" w:right="7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B-</w:t>
            </w:r>
          </w:p>
        </w:tc>
      </w:tr>
      <w:tr w:rsidR="00F63E77">
        <w:trPr>
          <w:trHeight w:hRule="exact" w:val="31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7" w:after="0" w:line="240" w:lineRule="auto"/>
              <w:ind w:left="633" w:right="6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.15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7" w:after="0" w:line="240" w:lineRule="auto"/>
              <w:ind w:left="411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.91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7" w:after="0" w:line="240" w:lineRule="auto"/>
              <w:ind w:left="616" w:right="5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7" w:after="0" w:line="240" w:lineRule="auto"/>
              <w:ind w:left="2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7" w:after="0" w:line="240" w:lineRule="auto"/>
              <w:ind w:left="853" w:right="8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7" w:after="0" w:line="240" w:lineRule="auto"/>
              <w:ind w:left="705" w:right="6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C+</w:t>
            </w:r>
          </w:p>
        </w:tc>
      </w:tr>
      <w:tr w:rsidR="00F63E77">
        <w:trPr>
          <w:trHeight w:hRule="exact" w:val="3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9" w:after="0" w:line="240" w:lineRule="auto"/>
              <w:ind w:left="633" w:right="6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.90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9" w:after="0" w:line="240" w:lineRule="auto"/>
              <w:ind w:left="411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.66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9" w:after="0" w:line="240" w:lineRule="auto"/>
              <w:ind w:left="616" w:right="5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9" w:after="0" w:line="240" w:lineRule="auto"/>
              <w:ind w:left="2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9" w:after="0" w:line="240" w:lineRule="auto"/>
              <w:ind w:left="853" w:right="8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9" w:after="0" w:line="240" w:lineRule="auto"/>
              <w:ind w:left="760" w:right="7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F63E77">
        <w:trPr>
          <w:trHeight w:hRule="exact" w:val="31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7" w:after="0" w:line="240" w:lineRule="auto"/>
              <w:ind w:left="633" w:right="6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.65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7" w:after="0" w:line="240" w:lineRule="auto"/>
              <w:ind w:left="411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.41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7" w:after="0" w:line="240" w:lineRule="auto"/>
              <w:ind w:left="616" w:right="5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7" w:after="0" w:line="240" w:lineRule="auto"/>
              <w:ind w:left="2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7" w:after="0" w:line="240" w:lineRule="auto"/>
              <w:ind w:left="853" w:right="8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7" w:after="0" w:line="240" w:lineRule="auto"/>
              <w:ind w:left="726" w:right="7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C-</w:t>
            </w:r>
          </w:p>
        </w:tc>
      </w:tr>
      <w:tr w:rsidR="00F63E77">
        <w:trPr>
          <w:trHeight w:hRule="exact" w:val="31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7" w:after="0" w:line="240" w:lineRule="auto"/>
              <w:ind w:left="633" w:right="6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.40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7" w:after="0" w:line="240" w:lineRule="auto"/>
              <w:ind w:left="411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.16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7" w:after="0" w:line="240" w:lineRule="auto"/>
              <w:ind w:left="616" w:right="5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7" w:after="0" w:line="240" w:lineRule="auto"/>
              <w:ind w:left="2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7" w:after="0" w:line="240" w:lineRule="auto"/>
              <w:ind w:left="853" w:right="8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7" w:after="0" w:line="240" w:lineRule="auto"/>
              <w:ind w:left="695" w:right="6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D+</w:t>
            </w:r>
          </w:p>
        </w:tc>
      </w:tr>
      <w:tr w:rsidR="00F63E77">
        <w:trPr>
          <w:trHeight w:hRule="exact" w:val="31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7" w:after="0" w:line="240" w:lineRule="auto"/>
              <w:ind w:left="633" w:right="6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.15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7" w:after="0" w:line="240" w:lineRule="auto"/>
              <w:ind w:left="411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.91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7" w:after="0" w:line="240" w:lineRule="auto"/>
              <w:ind w:left="616" w:right="5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7" w:after="0" w:line="240" w:lineRule="auto"/>
              <w:ind w:left="2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7" w:after="0" w:line="240" w:lineRule="auto"/>
              <w:ind w:left="853" w:right="8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before="27" w:after="0" w:line="240" w:lineRule="auto"/>
              <w:ind w:left="750" w:right="7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</w:tr>
      <w:tr w:rsidR="00F63E77">
        <w:trPr>
          <w:trHeight w:hRule="exact" w:val="31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63E77" w:rsidRDefault="000119AC">
            <w:pPr>
              <w:spacing w:before="27" w:after="0" w:line="240" w:lineRule="auto"/>
              <w:ind w:left="633" w:right="6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.90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63E77" w:rsidRDefault="000119AC">
            <w:pPr>
              <w:spacing w:before="27" w:after="0" w:line="240" w:lineRule="auto"/>
              <w:ind w:left="411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.66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63E77" w:rsidRDefault="000119AC">
            <w:pPr>
              <w:spacing w:before="27" w:after="0" w:line="240" w:lineRule="auto"/>
              <w:ind w:left="616" w:right="5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63E77" w:rsidRDefault="000119AC">
            <w:pPr>
              <w:spacing w:before="27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Beg</w:t>
            </w:r>
            <w:r>
              <w:rPr>
                <w:rFonts w:ascii="Calibri" w:eastAsia="Calibri" w:hAnsi="Calibri" w:cs="Calibri"/>
                <w:spacing w:val="-1"/>
              </w:rPr>
              <w:t>inn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63E77" w:rsidRDefault="000119AC">
            <w:pPr>
              <w:spacing w:before="27" w:after="0" w:line="240" w:lineRule="auto"/>
              <w:ind w:left="853" w:right="8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63E77" w:rsidRDefault="000119AC">
            <w:pPr>
              <w:spacing w:before="27" w:after="0" w:line="240" w:lineRule="auto"/>
              <w:ind w:left="717" w:right="6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F63E77">
        <w:trPr>
          <w:trHeight w:hRule="exact" w:val="31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63E77" w:rsidRDefault="000119AC">
            <w:pPr>
              <w:spacing w:before="27" w:after="0" w:line="240" w:lineRule="auto"/>
              <w:ind w:left="633" w:right="6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.65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63E77" w:rsidRDefault="000119AC">
            <w:pPr>
              <w:spacing w:before="27" w:after="0" w:line="240" w:lineRule="auto"/>
              <w:ind w:left="411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.46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63E77" w:rsidRDefault="000119AC">
            <w:pPr>
              <w:spacing w:before="27" w:after="0" w:line="240" w:lineRule="auto"/>
              <w:ind w:left="616" w:right="5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63E77" w:rsidRDefault="000119AC">
            <w:pPr>
              <w:spacing w:before="27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Beg</w:t>
            </w:r>
            <w:r>
              <w:rPr>
                <w:rFonts w:ascii="Calibri" w:eastAsia="Calibri" w:hAnsi="Calibri" w:cs="Calibri"/>
                <w:spacing w:val="-1"/>
              </w:rPr>
              <w:t>inn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63E77" w:rsidRDefault="000119AC">
            <w:pPr>
              <w:spacing w:before="27" w:after="0" w:line="240" w:lineRule="auto"/>
              <w:ind w:left="853" w:right="8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63E77" w:rsidRDefault="000119AC">
            <w:pPr>
              <w:spacing w:before="27" w:after="0" w:line="240" w:lineRule="auto"/>
              <w:ind w:left="765" w:right="7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F63E77">
        <w:trPr>
          <w:trHeight w:hRule="exact" w:val="31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63E77" w:rsidRDefault="000119AC">
            <w:pPr>
              <w:spacing w:before="29" w:after="0" w:line="240" w:lineRule="auto"/>
              <w:ind w:left="633" w:right="6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.45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63E77" w:rsidRDefault="000119AC">
            <w:pPr>
              <w:spacing w:before="29" w:after="0" w:line="240" w:lineRule="auto"/>
              <w:ind w:left="411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.23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63E77" w:rsidRDefault="000119AC">
            <w:pPr>
              <w:spacing w:before="29" w:after="0" w:line="240" w:lineRule="auto"/>
              <w:ind w:left="616" w:right="5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63E77" w:rsidRDefault="000119AC">
            <w:pPr>
              <w:spacing w:before="29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Beg</w:t>
            </w:r>
            <w:r>
              <w:rPr>
                <w:rFonts w:ascii="Calibri" w:eastAsia="Calibri" w:hAnsi="Calibri" w:cs="Calibri"/>
                <w:spacing w:val="-1"/>
              </w:rPr>
              <w:t>inn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63E77" w:rsidRDefault="000119AC">
            <w:pPr>
              <w:spacing w:before="29" w:after="0" w:line="240" w:lineRule="auto"/>
              <w:ind w:left="853" w:right="8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63E77" w:rsidRDefault="000119AC">
            <w:pPr>
              <w:spacing w:before="29" w:after="0" w:line="240" w:lineRule="auto"/>
              <w:ind w:left="765" w:right="7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F63E77">
        <w:trPr>
          <w:trHeight w:hRule="exact" w:val="31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63E77" w:rsidRDefault="000119AC">
            <w:pPr>
              <w:spacing w:before="27" w:after="0" w:line="240" w:lineRule="auto"/>
              <w:ind w:left="633" w:right="6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.22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63E77" w:rsidRDefault="000119AC">
            <w:pPr>
              <w:spacing w:before="27" w:after="0" w:line="240" w:lineRule="auto"/>
              <w:ind w:left="411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63E77" w:rsidRDefault="000119AC">
            <w:pPr>
              <w:spacing w:before="27" w:after="0" w:line="240" w:lineRule="auto"/>
              <w:ind w:left="616" w:right="5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63E77" w:rsidRDefault="000119AC">
            <w:pPr>
              <w:spacing w:before="27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Beg</w:t>
            </w:r>
            <w:r>
              <w:rPr>
                <w:rFonts w:ascii="Calibri" w:eastAsia="Calibri" w:hAnsi="Calibri" w:cs="Calibri"/>
                <w:spacing w:val="-1"/>
              </w:rPr>
              <w:t>inn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63E77" w:rsidRDefault="000119AC">
            <w:pPr>
              <w:spacing w:before="27" w:after="0" w:line="240" w:lineRule="auto"/>
              <w:ind w:left="853" w:right="8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63E77" w:rsidRDefault="000119AC">
            <w:pPr>
              <w:spacing w:before="27" w:after="0" w:line="240" w:lineRule="auto"/>
              <w:ind w:left="765" w:right="7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F63E77">
        <w:trPr>
          <w:trHeight w:hRule="exact" w:val="310"/>
        </w:trPr>
        <w:tc>
          <w:tcPr>
            <w:tcW w:w="4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77" w:rsidRDefault="000119AC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eac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77" w:rsidRDefault="00F63E77"/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77" w:rsidRDefault="000119AC">
            <w:pPr>
              <w:spacing w:before="27" w:after="0" w:line="240" w:lineRule="auto"/>
              <w:ind w:left="594" w:right="5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k]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77" w:rsidRDefault="000119AC">
            <w:pPr>
              <w:spacing w:before="27" w:after="0" w:line="240" w:lineRule="auto"/>
              <w:ind w:left="5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k]</w:t>
            </w:r>
          </w:p>
        </w:tc>
      </w:tr>
    </w:tbl>
    <w:p w:rsidR="00F63E77" w:rsidRDefault="00F63E77">
      <w:pPr>
        <w:spacing w:after="0"/>
        <w:sectPr w:rsidR="00F63E77">
          <w:headerReference w:type="default" r:id="rId7"/>
          <w:footerReference w:type="default" r:id="rId8"/>
          <w:pgSz w:w="12240" w:h="15840"/>
          <w:pgMar w:top="900" w:right="0" w:bottom="820" w:left="400" w:header="134" w:footer="622" w:gutter="0"/>
          <w:pgNumType w:start="14"/>
          <w:cols w:space="720"/>
        </w:sectPr>
      </w:pPr>
    </w:p>
    <w:p w:rsidR="00F63E77" w:rsidRDefault="00F63E77">
      <w:pPr>
        <w:spacing w:before="9" w:after="0" w:line="130" w:lineRule="exact"/>
        <w:rPr>
          <w:sz w:val="13"/>
          <w:szCs w:val="13"/>
        </w:rPr>
      </w:pPr>
    </w:p>
    <w:p w:rsidR="00F63E77" w:rsidRDefault="00F63E77">
      <w:pPr>
        <w:spacing w:after="0" w:line="200" w:lineRule="exact"/>
        <w:rPr>
          <w:sz w:val="20"/>
          <w:szCs w:val="20"/>
        </w:rPr>
      </w:pPr>
    </w:p>
    <w:p w:rsidR="00F63E77" w:rsidRDefault="00F63E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8001"/>
      </w:tblGrid>
      <w:tr w:rsidR="00F63E77">
        <w:trPr>
          <w:trHeight w:hRule="exact" w:val="70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3E77" w:rsidRDefault="00F63E77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F63E77" w:rsidRDefault="000119A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3E77" w:rsidRDefault="00F63E77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F63E77" w:rsidRDefault="000119A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 assist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othe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 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</w:p>
        </w:tc>
      </w:tr>
      <w:tr w:rsidR="00F63E77">
        <w:trPr>
          <w:trHeight w:hRule="exact" w:val="64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3E77" w:rsidRDefault="000119AC">
            <w:pPr>
              <w:spacing w:before="2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 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  <w:p w:rsidR="00F63E77" w:rsidRDefault="000119A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al)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3E77" w:rsidRDefault="000119AC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level</w:t>
            </w:r>
            <w:r>
              <w:rPr>
                <w:rFonts w:ascii="Calibri" w:eastAsia="Calibri" w:hAnsi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(Job Rea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spacing w:val="4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  <w:p w:rsidR="00F63E77" w:rsidRDefault="000119A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ask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</w:p>
        </w:tc>
      </w:tr>
      <w:tr w:rsidR="00F63E77">
        <w:trPr>
          <w:trHeight w:hRule="exact" w:val="68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F63E77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F63E77" w:rsidRDefault="000119A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63E77" w:rsidRDefault="000119AC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level</w:t>
            </w:r>
            <w:r>
              <w:rPr>
                <w:rFonts w:ascii="Calibri" w:eastAsia="Calibri" w:hAnsi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oym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;</w:t>
            </w:r>
          </w:p>
          <w:p w:rsidR="00F63E77" w:rsidRDefault="000119A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some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assis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  <w:tr w:rsidR="00F63E77">
        <w:trPr>
          <w:trHeight w:hRule="exact" w:val="64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63E77" w:rsidRDefault="00F63E77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F63E77" w:rsidRDefault="000119A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63E77" w:rsidRDefault="000119AC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ssing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oward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ndu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level</w:t>
            </w:r>
            <w:r>
              <w:rPr>
                <w:rFonts w:ascii="Calibri" w:eastAsia="Calibri" w:hAnsi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oym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ose</w:t>
            </w:r>
          </w:p>
          <w:p w:rsidR="00F63E77" w:rsidRDefault="000119A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</w:p>
        </w:tc>
      </w:tr>
      <w:tr w:rsidR="00F63E77">
        <w:trPr>
          <w:trHeight w:hRule="exact" w:val="57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77" w:rsidRDefault="00F63E77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F63E77" w:rsidRDefault="000119AC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77" w:rsidRDefault="00F63E77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63E77" w:rsidRDefault="000119A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</w:tr>
    </w:tbl>
    <w:p w:rsidR="00F63E77" w:rsidRDefault="00F63E77">
      <w:pPr>
        <w:spacing w:before="1" w:after="0" w:line="120" w:lineRule="exact"/>
        <w:rPr>
          <w:sz w:val="12"/>
          <w:szCs w:val="12"/>
        </w:rPr>
      </w:pPr>
    </w:p>
    <w:p w:rsidR="00F63E77" w:rsidRDefault="00F63E77">
      <w:pPr>
        <w:spacing w:after="0" w:line="200" w:lineRule="exact"/>
        <w:rPr>
          <w:sz w:val="20"/>
          <w:szCs w:val="20"/>
        </w:rPr>
      </w:pPr>
    </w:p>
    <w:p w:rsidR="00F63E77" w:rsidRPr="000119AC" w:rsidRDefault="00F63E77" w:rsidP="000119AC">
      <w:pPr>
        <w:spacing w:before="11" w:after="0" w:line="238" w:lineRule="exact"/>
        <w:ind w:left="565" w:right="-20"/>
        <w:rPr>
          <w:rFonts w:ascii="Calibri" w:eastAsia="Calibri" w:hAnsi="Calibri" w:cs="Calibri"/>
          <w:sz w:val="24"/>
          <w:szCs w:val="24"/>
        </w:rPr>
      </w:pPr>
    </w:p>
    <w:p w:rsidR="00F63E77" w:rsidRDefault="00F63E77">
      <w:pPr>
        <w:spacing w:before="2" w:after="0" w:line="280" w:lineRule="exact"/>
        <w:rPr>
          <w:sz w:val="28"/>
          <w:szCs w:val="28"/>
        </w:rPr>
      </w:pPr>
    </w:p>
    <w:p w:rsidR="00F63E77" w:rsidRDefault="000119AC">
      <w:pPr>
        <w:spacing w:after="0" w:line="240" w:lineRule="auto"/>
        <w:ind w:left="17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 Work</w:t>
      </w:r>
    </w:p>
    <w:p w:rsidR="00F63E77" w:rsidRDefault="000119AC">
      <w:pPr>
        <w:spacing w:after="0" w:line="270" w:lineRule="exact"/>
        <w:ind w:left="1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with student,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and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F63E77" w:rsidRDefault="000119AC">
      <w:pPr>
        <w:spacing w:after="0" w:line="240" w:lineRule="auto"/>
        <w:ind w:left="176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RTC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F63E77" w:rsidRDefault="00F63E77">
      <w:pPr>
        <w:spacing w:before="1" w:after="0" w:line="280" w:lineRule="exact"/>
        <w:rPr>
          <w:sz w:val="28"/>
          <w:szCs w:val="28"/>
        </w:rPr>
      </w:pPr>
    </w:p>
    <w:p w:rsidR="00F63E77" w:rsidRDefault="000119AC">
      <w:pPr>
        <w:spacing w:after="0" w:line="240" w:lineRule="auto"/>
        <w:ind w:left="176"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Barr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ies or ot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gat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ircu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follo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pol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d: Most 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sts 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ass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 be 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room to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tests are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ive assess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 co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oward grad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g, 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xams 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 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m or up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 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k (7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s) 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ter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test is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ly ad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Due to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 cou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</w:p>
    <w:p w:rsidR="00F63E77" w:rsidRDefault="000119AC">
      <w:pPr>
        <w:spacing w:before="29" w:after="0" w:line="240" w:lineRule="auto"/>
        <w:ind w:left="176" w:right="14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tests can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ot be allo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aft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ark 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of 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approx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ately a 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riod.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Due to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participat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 ind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ster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ot be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p!</w:t>
      </w:r>
    </w:p>
    <w:p w:rsidR="00F63E77" w:rsidRDefault="00F63E77">
      <w:pPr>
        <w:spacing w:before="17" w:after="0" w:line="260" w:lineRule="exact"/>
        <w:rPr>
          <w:sz w:val="26"/>
          <w:szCs w:val="26"/>
        </w:rPr>
      </w:pPr>
    </w:p>
    <w:p w:rsidR="00F63E77" w:rsidRDefault="000119AC">
      <w:pPr>
        <w:spacing w:after="0" w:line="240" w:lineRule="auto"/>
        <w:ind w:left="3791" w:right="37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</w:p>
    <w:p w:rsidR="00F63E77" w:rsidRDefault="00F63E77">
      <w:pPr>
        <w:spacing w:before="10" w:after="0" w:line="260" w:lineRule="exact"/>
        <w:rPr>
          <w:sz w:val="26"/>
          <w:szCs w:val="26"/>
        </w:rPr>
      </w:pPr>
    </w:p>
    <w:p w:rsidR="00F63E77" w:rsidRDefault="000119AC">
      <w:pPr>
        <w:spacing w:after="0" w:line="240" w:lineRule="auto"/>
        <w:ind w:left="176" w:right="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Aviation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AS). 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Rob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rts Rules,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in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3E77" w:rsidRDefault="00F63E77">
      <w:pPr>
        <w:spacing w:before="2" w:after="0" w:line="280" w:lineRule="exact"/>
        <w:rPr>
          <w:sz w:val="28"/>
          <w:szCs w:val="28"/>
        </w:rPr>
      </w:pPr>
    </w:p>
    <w:p w:rsidR="00F63E77" w:rsidRDefault="000119AC">
      <w:pPr>
        <w:spacing w:after="0" w:line="240" w:lineRule="auto"/>
        <w:ind w:left="3465" w:right="34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T/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NDAN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:rsidR="00F63E77" w:rsidRDefault="00F63E77">
      <w:pPr>
        <w:spacing w:before="10" w:after="0" w:line="260" w:lineRule="exact"/>
        <w:rPr>
          <w:sz w:val="26"/>
          <w:szCs w:val="26"/>
        </w:rPr>
      </w:pPr>
    </w:p>
    <w:p w:rsidR="00F63E77" w:rsidRDefault="000119AC">
      <w:pPr>
        <w:spacing w:after="0" w:line="240" w:lineRule="auto"/>
        <w:ind w:left="176" w:right="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of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mselv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tations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CTC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 of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a student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to 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and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 due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nd of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tard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tests are due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ac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the late work policy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. Also,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diness is</w:t>
      </w:r>
    </w:p>
    <w:p w:rsidR="00F63E77" w:rsidRDefault="000119AC">
      <w:pPr>
        <w:spacing w:before="3" w:after="0" w:line="276" w:lineRule="exact"/>
        <w:ind w:left="176" w:right="3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3 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ssroom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strict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found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remaind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follow the RTC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 Addi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will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ortunities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thinking!</w:t>
      </w:r>
    </w:p>
    <w:p w:rsidR="00F63E77" w:rsidRDefault="00F63E77">
      <w:pPr>
        <w:spacing w:before="18" w:after="0" w:line="260" w:lineRule="exact"/>
        <w:rPr>
          <w:sz w:val="26"/>
          <w:szCs w:val="26"/>
        </w:rPr>
      </w:pPr>
    </w:p>
    <w:p w:rsidR="00F63E77" w:rsidRDefault="000119AC">
      <w:pPr>
        <w:spacing w:after="0" w:line="240" w:lineRule="auto"/>
        <w:ind w:left="289" w:right="2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With 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joyable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</w:p>
    <w:p w:rsidR="00F63E77" w:rsidRDefault="000119AC">
      <w:pPr>
        <w:spacing w:after="0" w:line="240" w:lineRule="auto"/>
        <w:ind w:left="2214" w:right="2159"/>
        <w:jc w:val="center"/>
        <w:rPr>
          <w:rFonts w:ascii="Wingdings" w:eastAsia="Wingdings" w:hAnsi="Wingdings" w:cs="Wingdings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 to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viation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</w:t>
      </w:r>
    </w:p>
    <w:sectPr w:rsidR="00F63E77">
      <w:pgSz w:w="12240" w:h="15840"/>
      <w:pgMar w:top="900" w:right="0" w:bottom="820" w:left="400" w:header="134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AF" w:rsidRDefault="000905AF">
      <w:pPr>
        <w:spacing w:after="0" w:line="240" w:lineRule="auto"/>
      </w:pPr>
      <w:r>
        <w:separator/>
      </w:r>
    </w:p>
  </w:endnote>
  <w:endnote w:type="continuationSeparator" w:id="0">
    <w:p w:rsidR="000905AF" w:rsidRDefault="0009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77" w:rsidRDefault="003D2FA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7198360</wp:posOffset>
              </wp:positionH>
              <wp:positionV relativeFrom="page">
                <wp:posOffset>9814560</wp:posOffset>
              </wp:positionV>
              <wp:extent cx="509270" cy="1657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E77" w:rsidRDefault="00F63E77">
                          <w:pPr>
                            <w:spacing w:after="0" w:line="241" w:lineRule="exact"/>
                            <w:ind w:left="20" w:right="-20"/>
                            <w:rPr>
                              <w:rFonts w:ascii="Cambria" w:eastAsia="Cambria" w:hAnsi="Cambria" w:cs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6.8pt;margin-top:772.8pt;width:40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i9rQIAAK8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" filled="f" stroked="f">
              <v:textbox inset="0,0,0,0">
                <w:txbxContent>
                  <w:p w:rsidR="00F63E77" w:rsidRDefault="00F63E77">
                    <w:pPr>
                      <w:spacing w:after="0" w:line="241" w:lineRule="exact"/>
                      <w:ind w:left="20" w:right="-20"/>
                      <w:rPr>
                        <w:rFonts w:ascii="Cambria" w:eastAsia="Cambria" w:hAnsi="Cambria" w:cs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AF" w:rsidRDefault="000905AF">
      <w:pPr>
        <w:spacing w:after="0" w:line="240" w:lineRule="auto"/>
      </w:pPr>
      <w:r>
        <w:separator/>
      </w:r>
    </w:p>
  </w:footnote>
  <w:footnote w:type="continuationSeparator" w:id="0">
    <w:p w:rsidR="000905AF" w:rsidRDefault="0009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77" w:rsidRDefault="00F63E77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77"/>
    <w:rsid w:val="000119AC"/>
    <w:rsid w:val="000905AF"/>
    <w:rsid w:val="003D2FA5"/>
    <w:rsid w:val="00867ADE"/>
    <w:rsid w:val="00972CCD"/>
    <w:rsid w:val="00F6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AB28BA-1AFE-49C4-AA43-3AABDAE6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FA5"/>
  </w:style>
  <w:style w:type="paragraph" w:styleId="Footer">
    <w:name w:val="footer"/>
    <w:basedOn w:val="Normal"/>
    <w:link w:val="FooterChar"/>
    <w:uiPriority w:val="99"/>
    <w:unhideWhenUsed/>
    <w:rsid w:val="003D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ddolson@kentisd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Olson</dc:creator>
  <cp:lastModifiedBy>Todd Olson</cp:lastModifiedBy>
  <cp:revision>3</cp:revision>
  <dcterms:created xsi:type="dcterms:W3CDTF">2016-02-26T19:26:00Z</dcterms:created>
  <dcterms:modified xsi:type="dcterms:W3CDTF">2016-03-14T18:09:00Z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2016-02-26T00:00:00Z</vt:filetime>
  </property>
</Properties>
</file>